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F4B1" w14:textId="77777777" w:rsidR="007F2F6B" w:rsidRDefault="007F2F6B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2F860" w14:textId="77777777" w:rsidR="005A4138" w:rsidRDefault="005A4138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5F0F" w14:textId="77777777" w:rsidR="00CF3822" w:rsidRDefault="00CF3822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6E704E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73D74077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23D11728" w14:textId="77777777" w:rsidR="005A4138" w:rsidRDefault="005A4138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2772322C" w14:textId="77777777" w:rsidR="008B0C66" w:rsidRDefault="008B0C6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62FB9740" w14:textId="77777777" w:rsidR="00FE4AF6" w:rsidRPr="00FE4AF6" w:rsidRDefault="00FE4AF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  <w:r w:rsidRPr="00FE4AF6">
        <w:rPr>
          <w:rFonts w:ascii="Times New Roman" w:hAnsi="Times New Roman" w:cs="Times New Roman"/>
          <w:b/>
          <w:bCs/>
        </w:rPr>
        <w:t>Starosta Gostyniński</w:t>
      </w:r>
      <w:r w:rsidRPr="00FE4AF6">
        <w:rPr>
          <w:rFonts w:ascii="Times New Roman" w:hAnsi="Times New Roman" w:cs="Times New Roman"/>
          <w:b/>
          <w:bCs/>
        </w:rPr>
        <w:br/>
        <w:t>ul. Dmowskiego 13</w:t>
      </w:r>
      <w:r w:rsidRPr="00FE4AF6">
        <w:rPr>
          <w:rFonts w:ascii="Times New Roman" w:hAnsi="Times New Roman" w:cs="Times New Roman"/>
          <w:b/>
          <w:bCs/>
        </w:rPr>
        <w:br/>
        <w:t>09-500 Gostynin</w:t>
      </w:r>
    </w:p>
    <w:p w14:paraId="68E66736" w14:textId="77777777" w:rsidR="00FE4AF6" w:rsidRDefault="00FE4AF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127136" w14:textId="77777777" w:rsidR="008B0C66" w:rsidRDefault="008B0C6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8E025A" w14:textId="77777777" w:rsidR="001808FF" w:rsidRPr="00392AB7" w:rsidRDefault="001808FF" w:rsidP="001808F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42FD1973" w14:textId="77777777" w:rsidR="001808FF" w:rsidRDefault="001808FF" w:rsidP="00685BE0">
      <w:pPr>
        <w:pStyle w:val="Default"/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  <w:r w:rsidRPr="00790080">
        <w:rPr>
          <w:rFonts w:ascii="Times New Roman" w:hAnsi="Times New Roman" w:cs="Times New Roman"/>
          <w:sz w:val="22"/>
          <w:szCs w:val="22"/>
        </w:rPr>
        <w:t>o wydanie zaświadczenia na prze</w:t>
      </w:r>
      <w:r w:rsidR="00685BE0">
        <w:rPr>
          <w:rFonts w:ascii="Times New Roman" w:hAnsi="Times New Roman" w:cs="Times New Roman"/>
          <w:sz w:val="22"/>
          <w:szCs w:val="22"/>
        </w:rPr>
        <w:t>wozy drogowe na potrzeby własne</w:t>
      </w:r>
    </w:p>
    <w:p w14:paraId="02C63A0E" w14:textId="77777777" w:rsidR="001808FF" w:rsidRPr="00392AB7" w:rsidRDefault="001808FF" w:rsidP="001808FF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392AB7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09ADE66F" w14:textId="77777777" w:rsidR="001808FF" w:rsidRDefault="001808FF" w:rsidP="001808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6DDE68" w14:textId="77777777" w:rsidR="002C2138" w:rsidRPr="00392AB7" w:rsidRDefault="002C2138" w:rsidP="00E63F3F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392AB7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64FA2173" w14:textId="77777777" w:rsidR="00F43B48" w:rsidRPr="00E63F3F" w:rsidRDefault="00F43B48" w:rsidP="00F43B4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I. DANE PRZEDSIĘBIORCY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64CA">
        <w:rPr>
          <w:rFonts w:ascii="Times New Roman" w:hAnsi="Times New Roman" w:cs="Times New Roman"/>
          <w:sz w:val="22"/>
          <w:szCs w:val="22"/>
        </w:rPr>
        <w:t>(zgodne z CEIDG lub KRS)</w:t>
      </w:r>
    </w:p>
    <w:p w14:paraId="6AE21610" w14:textId="77777777" w:rsidR="00F43B48" w:rsidRPr="00392AB7" w:rsidRDefault="00F43B48" w:rsidP="00F43B48">
      <w:pPr>
        <w:pStyle w:val="Default"/>
        <w:spacing w:before="240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przedsiębiorcy-nazwa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43B48" w:rsidRPr="00963549" w14:paraId="739CD7E5" w14:textId="77777777" w:rsidTr="0080531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31E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B48" w:rsidRPr="00963549" w14:paraId="7C0CA69B" w14:textId="77777777" w:rsidTr="0080531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216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C6088BD" w14:textId="77777777" w:rsidR="00F43B48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6E6A7B05" w14:textId="77777777" w:rsidR="00F43B48" w:rsidRPr="00963549" w:rsidRDefault="00F43B48" w:rsidP="00F43B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i adres przedsiębiorcy</w:t>
      </w:r>
    </w:p>
    <w:p w14:paraId="05FE7026" w14:textId="77777777" w:rsidR="00F43B48" w:rsidRPr="00963549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F43B48" w:rsidRPr="00963549" w14:paraId="0605D586" w14:textId="77777777" w:rsidTr="0080531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2102B4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CE7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8DD33B9" w14:textId="77777777" w:rsidR="00F43B48" w:rsidRPr="00963549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F43B48" w:rsidRPr="00963549" w14:paraId="2786EA44" w14:textId="77777777" w:rsidTr="0080531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1602F8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7DC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75FA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9F76" w14:textId="77777777" w:rsidR="00F43B48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8B8" w14:textId="77777777" w:rsidR="00F43B48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CD2" w14:textId="77777777" w:rsidR="00F43B48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40C" w14:textId="77777777" w:rsidR="00F43B48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CF71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F26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DD5F4C9" w14:textId="77777777" w:rsidR="00F43B48" w:rsidRPr="00963549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F43B48" w:rsidRPr="00963549" w14:paraId="18DB3C18" w14:textId="77777777" w:rsidTr="0080531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41CCB2B" w14:textId="77777777" w:rsidR="00F43B48" w:rsidRPr="00963549" w:rsidRDefault="00F43B48" w:rsidP="008053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5BF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A1E9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31A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11C8D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83A" w14:textId="77777777" w:rsidR="00F43B48" w:rsidRPr="00963549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9D2216" w14:textId="77777777" w:rsidR="00F43B48" w:rsidRPr="002C2138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03176C5" w14:textId="77777777" w:rsidR="00F43B48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A60FB4" w14:textId="77777777" w:rsidR="00F43B48" w:rsidRPr="002C2138" w:rsidRDefault="00F43B48" w:rsidP="00F43B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Charakter prawny: (np. osoba fizyczna, spółka cywilna, sp. z o.o., spółka jawna, spółka akcyjna, spółka komandytowa, inny - wpisać właściwy)</w:t>
      </w:r>
    </w:p>
    <w:p w14:paraId="71B51F57" w14:textId="77777777" w:rsidR="00F43B48" w:rsidRPr="002C2138" w:rsidRDefault="00F43B48" w:rsidP="00F43B4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43B48" w:rsidRPr="00963549" w14:paraId="706DF02B" w14:textId="77777777" w:rsidTr="0080531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899" w14:textId="77777777" w:rsidR="00F43B48" w:rsidRPr="004C2724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4A3929D" w14:textId="77777777" w:rsidR="00F43B48" w:rsidRPr="00392AB7" w:rsidRDefault="00F43B48" w:rsidP="00F43B48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F43B48" w:rsidRPr="00963549" w14:paraId="54BAB1AF" w14:textId="77777777" w:rsidTr="00805319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23C6794" w14:textId="77777777" w:rsidR="00F43B48" w:rsidRPr="00E63F3F" w:rsidRDefault="00F43B48" w:rsidP="008053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ABC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390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921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B35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063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187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3089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F1B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1F4A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15E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DD11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311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2B6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185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977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562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A55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D5C0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ECA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5A2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10E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93F5A1F" w14:textId="77777777" w:rsidR="00F43B48" w:rsidRDefault="00F43B48" w:rsidP="00F43B48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44"/>
        <w:gridCol w:w="343"/>
        <w:gridCol w:w="344"/>
        <w:gridCol w:w="343"/>
        <w:gridCol w:w="344"/>
        <w:gridCol w:w="344"/>
        <w:gridCol w:w="340"/>
        <w:gridCol w:w="340"/>
        <w:gridCol w:w="340"/>
        <w:gridCol w:w="340"/>
      </w:tblGrid>
      <w:tr w:rsidR="00F43B48" w:rsidRPr="00963549" w14:paraId="654EAF8D" w14:textId="77777777" w:rsidTr="00805319"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2E711F0B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97293844"/>
            <w:r>
              <w:rPr>
                <w:rFonts w:ascii="Times New Roman" w:hAnsi="Times New Roman" w:cs="Times New Roman"/>
                <w:sz w:val="20"/>
                <w:szCs w:val="20"/>
              </w:rPr>
              <w:t>Numer KRS (jeżeli dotyczy)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349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CA4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003E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AFE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59F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EA4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FF2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A63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001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964" w14:textId="77777777" w:rsidR="00F43B48" w:rsidRPr="00E63F3F" w:rsidRDefault="00F43B48" w:rsidP="0080531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14:paraId="16B1A657" w14:textId="77777777" w:rsidR="00F43B48" w:rsidRDefault="00F43B48" w:rsidP="00F43B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472395" w14:textId="77777777" w:rsidR="00F43B48" w:rsidRDefault="00F43B48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C2CEC04" w14:textId="77777777" w:rsidR="00E63F3F" w:rsidRP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LICZBA POJAZDÓW/WYPISÓW</w:t>
      </w:r>
    </w:p>
    <w:p w14:paraId="0267039D" w14:textId="77777777" w:rsidR="001F405A" w:rsidRPr="00CF3822" w:rsidRDefault="00CF3822" w:rsidP="00C9288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F3822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5024D51" w14:textId="77777777" w:rsidR="008B0C66" w:rsidRDefault="002D1D46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1D46">
        <w:rPr>
          <w:rFonts w:ascii="Times New Roman" w:hAnsi="Times New Roman" w:cs="Times New Roman"/>
          <w:bCs/>
          <w:sz w:val="20"/>
          <w:szCs w:val="20"/>
        </w:rPr>
        <w:t xml:space="preserve">Wnioskuję 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o wydanie zaświadczenia na przewozy drogowe na potrzeby własne w krajowym </w:t>
      </w:r>
      <w:r w:rsidR="00685BE0">
        <w:rPr>
          <w:rFonts w:ascii="Times New Roman" w:hAnsi="Times New Roman" w:cs="Times New Roman"/>
          <w:bCs/>
          <w:sz w:val="20"/>
          <w:szCs w:val="20"/>
        </w:rPr>
        <w:t>niezarobkowym przewozie drogowym: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Tabela-Siatka"/>
        <w:tblW w:w="287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95"/>
        <w:gridCol w:w="284"/>
        <w:gridCol w:w="1112"/>
      </w:tblGrid>
      <w:tr w:rsidR="008B0C66" w:rsidRPr="00392AB7" w14:paraId="3C900AA4" w14:textId="77777777" w:rsidTr="001F7E6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783" w14:textId="77777777" w:rsidR="008B0C66" w:rsidRPr="00392AB7" w:rsidRDefault="008B0C66" w:rsidP="00EC6D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A30DA" w14:textId="77777777" w:rsidR="008B0C66" w:rsidRPr="00392AB7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81A" w14:textId="77777777" w:rsidR="008B0C66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14:paraId="6B266F7D" w14:textId="77777777" w:rsidR="008B0C66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</w:tr>
    </w:tbl>
    <w:p w14:paraId="7CF515B5" w14:textId="77777777" w:rsidR="001808FF" w:rsidRDefault="001808FF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4EC2AE" w14:textId="77777777" w:rsidR="00F43B48" w:rsidRDefault="00F43B48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8F65DA" w14:textId="77777777" w:rsidR="00F43B48" w:rsidRDefault="00F43B48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433178" w14:textId="77777777" w:rsidR="00F43B48" w:rsidRDefault="00F43B48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CD70D4" w14:textId="77777777" w:rsidR="00A83899" w:rsidRDefault="001808FF" w:rsidP="001808F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08FF">
        <w:rPr>
          <w:rFonts w:ascii="Times New Roman" w:hAnsi="Times New Roman" w:cs="Times New Roman"/>
          <w:bCs/>
          <w:sz w:val="20"/>
          <w:szCs w:val="20"/>
        </w:rPr>
        <w:t>liczba wnioskowanych wypisów (zgłaszanych pojazdów)</w:t>
      </w:r>
      <w:r w:rsidR="001F7E6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16E639B" w14:textId="77777777" w:rsidR="001F7E62" w:rsidRDefault="001F7E62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2542"/>
      </w:tblGrid>
      <w:tr w:rsidR="001F7E62" w14:paraId="0F0685EB" w14:textId="77777777" w:rsidTr="00603B10">
        <w:trPr>
          <w:trHeight w:val="458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569" w14:textId="77777777" w:rsidR="001F7E62" w:rsidRPr="001F7E62" w:rsidRDefault="001F7E62" w:rsidP="001F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B99D" w14:textId="703E751E" w:rsidR="001F7E62" w:rsidRPr="001F7E62" w:rsidRDefault="001F7E62" w:rsidP="001F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603B10">
              <w:rPr>
                <w:rFonts w:ascii="Times New Roman" w:hAnsi="Times New Roman" w:cs="Times New Roman"/>
                <w:b/>
                <w:sz w:val="20"/>
                <w:szCs w:val="20"/>
              </w:rPr>
              <w:t>wypisów/</w:t>
            </w:r>
            <w:r w:rsidRPr="001F7E62">
              <w:rPr>
                <w:rFonts w:ascii="Times New Roman" w:hAnsi="Times New Roman" w:cs="Times New Roman"/>
                <w:b/>
                <w:sz w:val="20"/>
                <w:szCs w:val="20"/>
              </w:rPr>
              <w:t>pojazdów</w:t>
            </w:r>
          </w:p>
        </w:tc>
      </w:tr>
      <w:tr w:rsidR="001F7E62" w14:paraId="0F866DCA" w14:textId="77777777" w:rsidTr="00603B10">
        <w:trPr>
          <w:trHeight w:val="6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3F99" w14:textId="77777777" w:rsidR="001F7E62" w:rsidRPr="001F7E62" w:rsidRDefault="001F7E62" w:rsidP="00F43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sz w:val="20"/>
                <w:szCs w:val="20"/>
              </w:rPr>
              <w:t>Pojazd samochodowy przewożący więcej niż  9 osób łącznie z</w:t>
            </w:r>
            <w:r w:rsidR="00F43B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7E62">
              <w:rPr>
                <w:rFonts w:ascii="Times New Roman" w:hAnsi="Times New Roman" w:cs="Times New Roman"/>
                <w:sz w:val="20"/>
                <w:szCs w:val="20"/>
              </w:rPr>
              <w:t>kierowcą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F09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E62" w14:paraId="60A0341C" w14:textId="77777777" w:rsidTr="00603B10">
        <w:trPr>
          <w:trHeight w:val="704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990E" w14:textId="77777777" w:rsidR="001F7E62" w:rsidRPr="001F7E62" w:rsidRDefault="00F43B48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samochodowy 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E62" w:rsidRPr="001F7E62">
              <w:rPr>
                <w:rFonts w:ascii="Times New Roman" w:hAnsi="Times New Roman" w:cs="Times New Roman"/>
                <w:sz w:val="20"/>
                <w:szCs w:val="20"/>
              </w:rPr>
              <w:t xml:space="preserve"> powyżej 3,5 t </w:t>
            </w:r>
            <w:r w:rsidR="001F7E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7E62" w:rsidRPr="001F7E62">
              <w:rPr>
                <w:rFonts w:ascii="Times New Roman" w:hAnsi="Times New Roman" w:cs="Times New Roman"/>
                <w:sz w:val="20"/>
                <w:szCs w:val="20"/>
              </w:rPr>
              <w:t>dotyczy również zespołu pojazdów oraz pojazdów specjalnych</w:t>
            </w:r>
            <w:r w:rsidR="001F7E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A2E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C085C" w14:textId="77777777" w:rsidR="001F7E62" w:rsidRDefault="001F7E62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D9AABA" w14:textId="77777777" w:rsidR="001F7E62" w:rsidRDefault="001F7E62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877A4C6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0F8F581" w14:textId="77777777" w:rsidR="00F43B48" w:rsidRDefault="00F43B48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9EF2AD5" w14:textId="77777777" w:rsid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574B0678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1AC751C" w14:textId="1E6F646B" w:rsidR="00603B10" w:rsidRPr="002B22BE" w:rsidRDefault="00603B10" w:rsidP="002B22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B22BE">
        <w:rPr>
          <w:rFonts w:ascii="Times New Roman" w:hAnsi="Times New Roman" w:cs="Times New Roman"/>
        </w:rPr>
        <w:t xml:space="preserve">oświadczenie o zamiarze zatrudnienia kierowców spełniających warunki, o których mowa w art. 6 </w:t>
      </w:r>
      <w:r w:rsidR="002B22BE" w:rsidRPr="002B22BE">
        <w:rPr>
          <w:rFonts w:ascii="Times New Roman" w:hAnsi="Times New Roman" w:cs="Times New Roman"/>
        </w:rPr>
        <w:br/>
      </w:r>
      <w:r w:rsidRPr="002B22BE">
        <w:rPr>
          <w:rFonts w:ascii="Times New Roman" w:hAnsi="Times New Roman" w:cs="Times New Roman"/>
        </w:rPr>
        <w:t>ust. 1</w:t>
      </w:r>
      <w:r w:rsidRPr="002B22BE">
        <w:rPr>
          <w:rFonts w:ascii="Times New Roman" w:hAnsi="Times New Roman" w:cs="Times New Roman"/>
          <w:color w:val="000000"/>
        </w:rPr>
        <w:t xml:space="preserve"> </w:t>
      </w:r>
      <w:r w:rsidRPr="002B22BE">
        <w:rPr>
          <w:rFonts w:ascii="Times New Roman" w:hAnsi="Times New Roman" w:cs="Times New Roman"/>
          <w:color w:val="000000"/>
        </w:rPr>
        <w:t>ustawy z dnia 6 września 2001r. o transporcie drogowym</w:t>
      </w:r>
      <w:r w:rsidR="002B22BE" w:rsidRPr="002B22BE">
        <w:rPr>
          <w:rFonts w:ascii="Times New Roman" w:hAnsi="Times New Roman" w:cs="Times New Roman"/>
          <w:color w:val="000000"/>
        </w:rPr>
        <w:t xml:space="preserve">, </w:t>
      </w:r>
    </w:p>
    <w:p w14:paraId="70196CEF" w14:textId="51E0A403" w:rsidR="00F43B48" w:rsidRDefault="00E205EA" w:rsidP="001808F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08FF" w:rsidRPr="00F43B48">
        <w:rPr>
          <w:rFonts w:ascii="Times New Roman" w:hAnsi="Times New Roman" w:cs="Times New Roman"/>
        </w:rPr>
        <w:t>ykaz pojazdów</w:t>
      </w:r>
      <w:r>
        <w:rPr>
          <w:rFonts w:ascii="Times New Roman" w:hAnsi="Times New Roman" w:cs="Times New Roman"/>
        </w:rPr>
        <w:t>,</w:t>
      </w:r>
    </w:p>
    <w:p w14:paraId="1A74FDBE" w14:textId="77777777" w:rsidR="00F43B48" w:rsidRDefault="001808FF" w:rsidP="001808F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43B48">
        <w:rPr>
          <w:rFonts w:ascii="Times New Roman" w:hAnsi="Times New Roman" w:cs="Times New Roman"/>
        </w:rPr>
        <w:t>Dowód uiszczenia opłaty za wydanie zaświadczenia i wypisów</w:t>
      </w:r>
    </w:p>
    <w:p w14:paraId="153731AD" w14:textId="77777777" w:rsidR="001808FF" w:rsidRPr="00F43B48" w:rsidRDefault="001808FF" w:rsidP="001808F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43B48">
        <w:rPr>
          <w:rFonts w:ascii="Times New Roman" w:hAnsi="Times New Roman" w:cs="Times New Roman"/>
        </w:rPr>
        <w:t>Inne …………………………………………………………………………………………………….</w:t>
      </w:r>
    </w:p>
    <w:p w14:paraId="0179708D" w14:textId="77777777" w:rsidR="0036638A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2ADF7544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A27357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2FBA71" w14:textId="3200E8CC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EFAE8D" w14:textId="77777777" w:rsidR="00E205EA" w:rsidRDefault="00E205E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0782B811" w14:textId="77777777" w:rsidTr="00AA43F1">
        <w:tc>
          <w:tcPr>
            <w:tcW w:w="3401" w:type="dxa"/>
            <w:vAlign w:val="center"/>
          </w:tcPr>
          <w:p w14:paraId="6A105D83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10E049FA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2232AFCF" w14:textId="77777777" w:rsidTr="00AA43F1">
        <w:tc>
          <w:tcPr>
            <w:tcW w:w="3401" w:type="dxa"/>
            <w:vAlign w:val="center"/>
          </w:tcPr>
          <w:p w14:paraId="3CDC1927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62BDB0C0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0D8F6DEC" w14:textId="77777777" w:rsidR="008263F9" w:rsidRDefault="008263F9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</w:p>
    <w:p w14:paraId="5278A26B" w14:textId="77777777" w:rsidR="00AA43F1" w:rsidRPr="00AA43F1" w:rsidRDefault="00AA43F1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p w14:paraId="78FBB8BC" w14:textId="77777777" w:rsidR="00AA43F1" w:rsidRPr="00A83899" w:rsidRDefault="00AA43F1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EB0AA4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330429A5" w14:textId="77777777" w:rsidR="00A83899" w:rsidRPr="00AA43F1" w:rsidRDefault="00AA43F1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22"/>
          <w:szCs w:val="22"/>
          <w:u w:val="single"/>
        </w:rPr>
        <w:t>KONSEKWENCJE BŁĘDNEGO WYPEŁNIENIA FORMULARZA PONOSI PRZEDSIĘBIORCA</w:t>
      </w:r>
    </w:p>
    <w:p w14:paraId="41BE605B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834C7D" w14:textId="2C10AD2A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1A318D" w14:textId="3FA7AA40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BB568" w14:textId="0266B5D6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9B1FB0" w14:textId="705DEEDB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1B72A9" w14:textId="77D27456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0AA16D" w14:textId="16CFF63B" w:rsidR="00F43B48" w:rsidRDefault="00E205E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5EA5">
        <w:rPr>
          <w:rFonts w:ascii="Arial" w:hAnsi="Arial" w:cs="Arial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B4C00" wp14:editId="59887AE2">
                <wp:simplePos x="0" y="0"/>
                <wp:positionH relativeFrom="column">
                  <wp:posOffset>-398887</wp:posOffset>
                </wp:positionH>
                <wp:positionV relativeFrom="paragraph">
                  <wp:posOffset>103612</wp:posOffset>
                </wp:positionV>
                <wp:extent cx="6988810" cy="2434285"/>
                <wp:effectExtent l="0" t="0" r="254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434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F722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WYDANO (WYPEŁNIA ORGAN)</w:t>
                            </w:r>
                          </w:p>
                          <w:p w14:paraId="52CA9836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3E26AF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Zaświadczenie</w:t>
                            </w: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Nr druku …………………………………….. </w:t>
                            </w:r>
                          </w:p>
                          <w:p w14:paraId="085EE3F7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Wypisy: Nr druk od …………………………….. do ……………………………… szt. ………………..</w:t>
                            </w:r>
                          </w:p>
                          <w:p w14:paraId="3B5C2CC8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Przyjęto opłatę w wysokości …………………………………………… </w:t>
                            </w:r>
                          </w:p>
                          <w:p w14:paraId="5A2EDB62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aświadczenie</w:t>
                            </w: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 wypisy odebrał:</w:t>
                            </w:r>
                          </w:p>
                          <w:p w14:paraId="52A31990" w14:textId="77777777" w:rsidR="00E55EA5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61896C8" w14:textId="77777777" w:rsidR="00E55EA5" w:rsidRPr="00AA43F1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85D5EF6" w14:textId="77777777" w:rsidR="00E55EA5" w:rsidRPr="00AA43F1" w:rsidRDefault="008D1F48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…………………..…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……………..….                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………….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  <w:p w14:paraId="0110B0DA" w14:textId="77777777" w:rsidR="00E55EA5" w:rsidRPr="00AA43F1" w:rsidRDefault="00E55EA5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Pieczątka i podpis pracownika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Data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Czytelny podpis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osoby odbierającej</w:t>
                            </w:r>
                          </w:p>
                          <w:p w14:paraId="785D587C" w14:textId="77777777" w:rsidR="00E55EA5" w:rsidRDefault="00E55EA5"/>
                          <w:p w14:paraId="30187D38" w14:textId="77777777" w:rsidR="00F43B48" w:rsidRDefault="00F43B48"/>
                          <w:p w14:paraId="36888936" w14:textId="77777777" w:rsidR="00F43B48" w:rsidRDefault="00F43B48"/>
                          <w:p w14:paraId="2F04BB7A" w14:textId="77777777" w:rsidR="00F43B48" w:rsidRDefault="00F43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4C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4pt;margin-top:8.15pt;width:550.3pt;height:1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MQJgIAADAEAAAOAAAAZHJzL2Uyb0RvYy54bWysU9uO0zAQfUfiHyy/01xolzRqulq6LEJa&#10;LtLCBziO01g4HmO7TcrXM3bSboE3xIs1F/vMzJnjze3YK3IU1knQFc0WKSVCc2ik3lf029eHVwUl&#10;zjPdMAVaVPQkHL3dvnyxGUwpcuhANcISBNGuHExFO+9NmSSOd6JnbgFGaEy2YHvm0bX7pLFsQPRe&#10;JXma3iQD2MZY4MI5jN5PSbqN+G0ruP/ctk54oiqKvfl42njW4Uy2G1buLTOd5HMb7B+66JnUWPQC&#10;dc88Iwcr/4LqJbfgoPULDn0CbSu5iDPgNFn6xzRPHTMizoLkOHOhyf0/WP7p+GS+WOLHtzDiAuMQ&#10;zjwC/+6Ihl3H9F7cWQtDJ1iDhbNAWTIYV85PA9WudAGkHj5Cg0tmBw8RaGxtH1jBOQmi4wJOF9LF&#10;6AnH4M26KIoMUxxz+fL1Mi9WsQYrz8+Ndf69gJ4Eo6IWtxrh2fHR+dAOK89XQjUHSjYPUqnoBCWJ&#10;nbLkyFAD9X4aUR167HWKFas0nZXAlOnYFF1ncxTRoxwDSKz1G77SZKjoepWvYksaQuGoql56lLaS&#10;fUULhDqXCDy+00284plUk41FlJ6JDVxOrPqxHvFiILiG5oQUW5gkjF8OjQ7sT0oGlG9F3Y8Ds4IS&#10;9UHjmtbZchn0Hp3l6k2Ojr3O1NcZpjlCVdRTMpk7H/9IIFDDHa6zlZHo507mXlGWkZP5CwXdX/vx&#10;1vNH3/4CAAD//wMAUEsDBBQABgAIAAAAIQDsI1m64QAAAAsBAAAPAAAAZHJzL2Rvd25yZXYueG1s&#10;TI/BTsMwEETvSPyDtUjcWieNlJIQp0IIDiA4tOUD3NgkaeJ1sN0m4evZnspxdkYzb4vNZHp21s63&#10;FgXEywiYxsqqFmsBX/vXxQMwHyQq2VvUAmbtYVPe3hQyV3bErT7vQs2oBH0uBTQhDDnnvmq0kX5p&#10;B43kfVtnZCDpaq6cHKnc9HwVRSk3skVaaOSgnxtddbuTEfCynbv6mB3j+MP9zm/d/kd+ju9C3N9N&#10;T4/Agp7CNQwXfEKHkpgO9oTKs17AIl0ReiAjTYBdAlGypstBQJJla+Blwf//UP4BAAD//wMAUEsB&#10;Ai0AFAAGAAgAAAAhALaDOJL+AAAA4QEAABMAAAAAAAAAAAAAAAAAAAAAAFtDb250ZW50X1R5cGVz&#10;XS54bWxQSwECLQAUAAYACAAAACEAOP0h/9YAAACUAQAACwAAAAAAAAAAAAAAAAAvAQAAX3JlbHMv&#10;LnJlbHNQSwECLQAUAAYACAAAACEA+cDDECYCAAAwBAAADgAAAAAAAAAAAAAAAAAuAgAAZHJzL2Uy&#10;b0RvYy54bWxQSwECLQAUAAYACAAAACEA7CNZuuEAAAALAQAADwAAAAAAAAAAAAAAAACABAAAZHJz&#10;L2Rvd25yZXYueG1sUEsFBgAAAAAEAAQA8wAAAI4FAAAAAA==&#10;" fillcolor="#d8d8d8 [2732]" stroked="f">
                <v:fill opacity="59624f"/>
                <v:textbox>
                  <w:txbxContent>
                    <w:p w14:paraId="2839F722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WYDANO (WYPEŁNIA ORGAN)</w:t>
                      </w:r>
                    </w:p>
                    <w:p w14:paraId="52CA9836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413E26AF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Zaświadczenie</w:t>
                      </w: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Nr druku …………………………………….. </w:t>
                      </w:r>
                    </w:p>
                    <w:p w14:paraId="085EE3F7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Wypisy: Nr druk od …………………………….. do ……………………………… szt. ………………..</w:t>
                      </w:r>
                    </w:p>
                    <w:p w14:paraId="3B5C2CC8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Przyjęto opłatę w wysokości …………………………………………… </w:t>
                      </w:r>
                    </w:p>
                    <w:p w14:paraId="5A2EDB62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aświadczenie</w:t>
                      </w: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 wypisy odebrał:</w:t>
                      </w:r>
                    </w:p>
                    <w:p w14:paraId="52A31990" w14:textId="77777777" w:rsidR="00E55EA5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61896C8" w14:textId="77777777" w:rsidR="00E55EA5" w:rsidRPr="00AA43F1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85D5EF6" w14:textId="77777777" w:rsidR="00E55EA5" w:rsidRPr="00AA43F1" w:rsidRDefault="008D1F48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…………………..…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…..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……………..….                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………….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  <w:p w14:paraId="0110B0DA" w14:textId="77777777" w:rsidR="00E55EA5" w:rsidRPr="00AA43F1" w:rsidRDefault="00E55EA5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Pieczątka i podpis pracownika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Data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Czytelny podpis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osoby odbierającej</w:t>
                      </w:r>
                    </w:p>
                    <w:p w14:paraId="785D587C" w14:textId="77777777" w:rsidR="00E55EA5" w:rsidRDefault="00E55EA5"/>
                    <w:p w14:paraId="30187D38" w14:textId="77777777" w:rsidR="00F43B48" w:rsidRDefault="00F43B48"/>
                    <w:p w14:paraId="36888936" w14:textId="77777777" w:rsidR="00F43B48" w:rsidRDefault="00F43B48"/>
                    <w:p w14:paraId="2F04BB7A" w14:textId="77777777" w:rsidR="00F43B48" w:rsidRDefault="00F43B48"/>
                  </w:txbxContent>
                </v:textbox>
              </v:shape>
            </w:pict>
          </mc:Fallback>
        </mc:AlternateContent>
      </w:r>
    </w:p>
    <w:p w14:paraId="5BDF98E1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F8D81D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87AB5A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C554DD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5592D4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EEA21D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CDF6DF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8495AB" w14:textId="77777777" w:rsidR="00F43B48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6E84A2" w14:textId="77777777" w:rsidR="00F43B48" w:rsidRDefault="00F43B48">
      <w:pPr>
        <w:rPr>
          <w:rFonts w:ascii="Times New Roman" w:eastAsiaTheme="minorHAnsi" w:hAnsi="Times New Roman" w:cs="Times New Roman"/>
          <w:color w:val="000000"/>
          <w:sz w:val="22"/>
          <w:lang w:eastAsia="en-US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9E30793" w14:textId="77777777" w:rsidR="00F43B48" w:rsidRPr="00A83899" w:rsidRDefault="00F43B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A6929C" w14:textId="77777777" w:rsidR="00F43B48" w:rsidRPr="005A2B1C" w:rsidRDefault="00F43B48" w:rsidP="00F43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A2B1C">
        <w:rPr>
          <w:rFonts w:ascii="Times New Roman" w:eastAsia="Times New Roman" w:hAnsi="Times New Roman" w:cs="Times New Roman"/>
          <w:b/>
          <w:bCs/>
          <w:szCs w:val="24"/>
        </w:rPr>
        <w:t>OŚWIADCZENIE O WYRAŻENIU ZGODY NA PRZETWARZANIE DANYCH OSOBOWYCH</w:t>
      </w:r>
    </w:p>
    <w:p w14:paraId="3253160E" w14:textId="77777777" w:rsidR="00F43B48" w:rsidRPr="005A2B1C" w:rsidRDefault="00F43B48" w:rsidP="00F43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3881F772" w14:textId="77777777" w:rsidR="00F43B48" w:rsidRDefault="00F43B48" w:rsidP="00F43B48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6CFE9A84" w14:textId="77777777" w:rsidR="00F43B48" w:rsidRPr="005A2B1C" w:rsidRDefault="00F43B48" w:rsidP="00F43B48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E7AAC71" w14:textId="77777777" w:rsidR="00F43B48" w:rsidRPr="005A2B1C" w:rsidRDefault="00F43B48" w:rsidP="00F43B48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433659DF" w14:textId="77777777" w:rsidR="00F43B48" w:rsidRPr="005A2B1C" w:rsidRDefault="00F43B48" w:rsidP="00F43B48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2B1C"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17228C5E" w14:textId="77777777" w:rsidR="00F43B48" w:rsidRDefault="00F43B48" w:rsidP="00F43B48">
      <w:pPr>
        <w:jc w:val="center"/>
        <w:rPr>
          <w:b/>
        </w:rPr>
      </w:pPr>
    </w:p>
    <w:p w14:paraId="236FA926" w14:textId="77777777" w:rsidR="00F43B48" w:rsidRPr="00E55383" w:rsidRDefault="00F43B48" w:rsidP="00F43B48">
      <w:pPr>
        <w:jc w:val="center"/>
        <w:rPr>
          <w:rFonts w:ascii="Times New Roman" w:hAnsi="Times New Roman" w:cs="Times New Roman"/>
          <w:b/>
          <w:szCs w:val="24"/>
        </w:rPr>
      </w:pPr>
      <w:r w:rsidRPr="00E55383">
        <w:rPr>
          <w:rFonts w:ascii="Times New Roman" w:hAnsi="Times New Roman" w:cs="Times New Roman"/>
          <w:b/>
          <w:szCs w:val="24"/>
        </w:rPr>
        <w:t>Klauzula informacyjna</w:t>
      </w:r>
    </w:p>
    <w:p w14:paraId="0DB8D6B9" w14:textId="77777777" w:rsidR="00F43B48" w:rsidRPr="00B60C9B" w:rsidRDefault="00F43B48" w:rsidP="00F43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informuję, że:</w:t>
      </w:r>
    </w:p>
    <w:p w14:paraId="0712285D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 xml:space="preserve">09-500 Gostynin, reprezentowane przez Starostę Gostynińskiego, kontakt z Administratorem </w:t>
      </w:r>
      <w:r>
        <w:rPr>
          <w:rFonts w:ascii="Times New Roman" w:hAnsi="Times New Roman" w:cs="Times New Roman"/>
          <w:sz w:val="20"/>
          <w:szCs w:val="20"/>
        </w:rPr>
        <w:t>za pomocą:</w:t>
      </w:r>
    </w:p>
    <w:p w14:paraId="5EA33141" w14:textId="77777777" w:rsidR="00F43B48" w:rsidRPr="00B60C9B" w:rsidRDefault="00F43B48" w:rsidP="00F43B48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 xml:space="preserve"> o adresie</w:t>
      </w:r>
      <w:r w:rsidRPr="00B60C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starosta</w:t>
      </w:r>
      <w:r w:rsidRPr="00B60C9B">
        <w:rPr>
          <w:rFonts w:ascii="Times New Roman" w:hAnsi="Times New Roman" w:cs="Times New Roman"/>
          <w:sz w:val="20"/>
          <w:szCs w:val="20"/>
        </w:rPr>
        <w:t>@gostynin.powiat.pl</w:t>
      </w:r>
    </w:p>
    <w:p w14:paraId="35A570AB" w14:textId="77777777" w:rsidR="00F43B48" w:rsidRPr="00B60C9B" w:rsidRDefault="00F43B48" w:rsidP="00F43B48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26E012BC" w14:textId="77777777" w:rsidR="00F43B48" w:rsidRPr="00B60C9B" w:rsidRDefault="00F43B48" w:rsidP="00F43B48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7D3B7C20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Pr="00B60C9B"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6E15E2EA" w14:textId="77777777" w:rsidR="00F43B48" w:rsidRPr="00B60C9B" w:rsidRDefault="00F43B48" w:rsidP="00F43B48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Pr="00B60C9B">
        <w:rPr>
          <w:rFonts w:ascii="Times New Roman" w:hAnsi="Times New Roman" w:cs="Times New Roman"/>
          <w:sz w:val="20"/>
          <w:szCs w:val="20"/>
        </w:rPr>
        <w:t xml:space="preserve">poczty elektronicznej: </w:t>
      </w:r>
      <w:r w:rsidRPr="00B60C9B"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58AF1E9F" w14:textId="77777777" w:rsidR="00F43B48" w:rsidRPr="00B60C9B" w:rsidRDefault="00F43B48" w:rsidP="00F43B48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51369E17" w14:textId="77777777" w:rsidR="00F43B48" w:rsidRPr="00B60C9B" w:rsidRDefault="00F43B48" w:rsidP="00F43B48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375BBA83" w14:textId="77777777" w:rsidR="00F43B48" w:rsidRPr="00B60C9B" w:rsidRDefault="00F43B48" w:rsidP="00F43B48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550F0B7B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</w:t>
      </w:r>
      <w:proofErr w:type="spellStart"/>
      <w:r w:rsidRPr="00B60C9B">
        <w:rPr>
          <w:rFonts w:ascii="Times New Roman" w:hAnsi="Times New Roman" w:cs="Times New Roman"/>
          <w:sz w:val="20"/>
          <w:szCs w:val="20"/>
        </w:rPr>
        <w:t>a,b</w:t>
      </w:r>
      <w:proofErr w:type="spellEnd"/>
      <w:r w:rsidRPr="00B60C9B">
        <w:rPr>
          <w:rFonts w:ascii="Times New Roman" w:hAnsi="Times New Roman" w:cs="Times New Roman"/>
          <w:sz w:val="20"/>
          <w:szCs w:val="20"/>
        </w:rPr>
        <w:t xml:space="preserve"> i c  ogólnego rozporządzenia o ochronie danych osobowych z dnia 27 kwietnia 2016 r. w związku 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>(Dz. U. z 2018 r., poz. 2096),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20 czerwca 1997 r. Prawo o ruchu drogowym </w:t>
      </w:r>
      <w:r>
        <w:rPr>
          <w:rFonts w:ascii="Times New Roman" w:hAnsi="Times New Roman" w:cs="Times New Roman"/>
          <w:sz w:val="20"/>
          <w:szCs w:val="20"/>
        </w:rPr>
        <w:t>(Dz. U. z 2018 r., poz. 1990), u</w:t>
      </w:r>
      <w:r w:rsidRPr="00B60C9B">
        <w:rPr>
          <w:rFonts w:ascii="Times New Roman" w:hAnsi="Times New Roman" w:cs="Times New Roman"/>
          <w:sz w:val="20"/>
          <w:szCs w:val="20"/>
        </w:rPr>
        <w:t>stawą z dnia 5 stycznia 2011 r. o kierujących pojazdami (Dz. U. z 2019 r., poz. 341)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ustawą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6 września 2001r. o transporcie drogowym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>staw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z dnia 16 grudnia 2010 r. o publicznym transporcie zbiorowym.</w:t>
      </w:r>
    </w:p>
    <w:p w14:paraId="3D3849FF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337B8D16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25E0497B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286FA7E9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5E896046" w14:textId="77777777" w:rsidR="00F43B48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573F33F9" w14:textId="77777777" w:rsidR="00F43B48" w:rsidRPr="00845FA5" w:rsidRDefault="00F43B48" w:rsidP="00F43B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2EB9A96E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23A5AFDD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26586F07" w14:textId="77777777" w:rsidR="00F43B48" w:rsidRPr="00B60C9B" w:rsidRDefault="00F43B48" w:rsidP="00F43B48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29A82CCC" w14:textId="77777777" w:rsidR="00AA43F1" w:rsidRDefault="00AA43F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AA43F1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445" w14:textId="77777777" w:rsidR="006537BE" w:rsidRDefault="006537BE" w:rsidP="006E0D70">
      <w:pPr>
        <w:spacing w:after="0" w:line="240" w:lineRule="auto"/>
      </w:pPr>
      <w:r>
        <w:separator/>
      </w:r>
    </w:p>
  </w:endnote>
  <w:endnote w:type="continuationSeparator" w:id="0">
    <w:p w14:paraId="128FCFEC" w14:textId="77777777" w:rsidR="006537BE" w:rsidRDefault="006537BE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647E" w14:textId="77777777" w:rsidR="006537BE" w:rsidRDefault="006537BE" w:rsidP="006E0D70">
      <w:pPr>
        <w:spacing w:after="0" w:line="240" w:lineRule="auto"/>
      </w:pPr>
      <w:r>
        <w:separator/>
      </w:r>
    </w:p>
  </w:footnote>
  <w:footnote w:type="continuationSeparator" w:id="0">
    <w:p w14:paraId="4C66FE75" w14:textId="77777777" w:rsidR="006537BE" w:rsidRDefault="006537BE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54"/>
    <w:rsid w:val="00024EE9"/>
    <w:rsid w:val="000B3F7B"/>
    <w:rsid w:val="000E27FC"/>
    <w:rsid w:val="00101369"/>
    <w:rsid w:val="00103777"/>
    <w:rsid w:val="001262BC"/>
    <w:rsid w:val="00152385"/>
    <w:rsid w:val="00166D2F"/>
    <w:rsid w:val="001808FF"/>
    <w:rsid w:val="00197085"/>
    <w:rsid w:val="001B512E"/>
    <w:rsid w:val="001D57F4"/>
    <w:rsid w:val="001D6612"/>
    <w:rsid w:val="001F405A"/>
    <w:rsid w:val="001F7E62"/>
    <w:rsid w:val="0028396D"/>
    <w:rsid w:val="00293233"/>
    <w:rsid w:val="002B22BE"/>
    <w:rsid w:val="002C2138"/>
    <w:rsid w:val="002D1D46"/>
    <w:rsid w:val="002F320C"/>
    <w:rsid w:val="00312FFF"/>
    <w:rsid w:val="00333194"/>
    <w:rsid w:val="0036638A"/>
    <w:rsid w:val="00392AB7"/>
    <w:rsid w:val="003F6F53"/>
    <w:rsid w:val="004C2724"/>
    <w:rsid w:val="004C63CC"/>
    <w:rsid w:val="00523050"/>
    <w:rsid w:val="0055077F"/>
    <w:rsid w:val="005A4138"/>
    <w:rsid w:val="005C1ACB"/>
    <w:rsid w:val="00603B10"/>
    <w:rsid w:val="00625C57"/>
    <w:rsid w:val="006537BE"/>
    <w:rsid w:val="00685BE0"/>
    <w:rsid w:val="006E0D70"/>
    <w:rsid w:val="00743454"/>
    <w:rsid w:val="00777F9B"/>
    <w:rsid w:val="00794282"/>
    <w:rsid w:val="007F2F6B"/>
    <w:rsid w:val="007F7DBC"/>
    <w:rsid w:val="008263F9"/>
    <w:rsid w:val="008B0C66"/>
    <w:rsid w:val="008D1F48"/>
    <w:rsid w:val="008D439B"/>
    <w:rsid w:val="008E7C61"/>
    <w:rsid w:val="00916304"/>
    <w:rsid w:val="00963549"/>
    <w:rsid w:val="009A3BF0"/>
    <w:rsid w:val="009C0C34"/>
    <w:rsid w:val="009F313A"/>
    <w:rsid w:val="00A147E7"/>
    <w:rsid w:val="00A50A8D"/>
    <w:rsid w:val="00A83899"/>
    <w:rsid w:val="00AA43F1"/>
    <w:rsid w:val="00AB498A"/>
    <w:rsid w:val="00AD575C"/>
    <w:rsid w:val="00B23E64"/>
    <w:rsid w:val="00B55CCB"/>
    <w:rsid w:val="00BD2B65"/>
    <w:rsid w:val="00C26CB5"/>
    <w:rsid w:val="00C839F6"/>
    <w:rsid w:val="00C92886"/>
    <w:rsid w:val="00C92CB3"/>
    <w:rsid w:val="00CB04F2"/>
    <w:rsid w:val="00CF3822"/>
    <w:rsid w:val="00D4272A"/>
    <w:rsid w:val="00D623CA"/>
    <w:rsid w:val="00DA25E5"/>
    <w:rsid w:val="00E14EB1"/>
    <w:rsid w:val="00E205EA"/>
    <w:rsid w:val="00E55EA5"/>
    <w:rsid w:val="00E63F3F"/>
    <w:rsid w:val="00E86F49"/>
    <w:rsid w:val="00E93F02"/>
    <w:rsid w:val="00ED0156"/>
    <w:rsid w:val="00F174A0"/>
    <w:rsid w:val="00F23B99"/>
    <w:rsid w:val="00F43B48"/>
    <w:rsid w:val="00F779E2"/>
    <w:rsid w:val="00FB74A0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4F2"/>
  <w15:docId w15:val="{4A8FEEB3-7B06-40B2-9A12-ED0F73F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C66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6DF0-3AA0-4BC7-9A38-8342F0E2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2</cp:revision>
  <cp:lastPrinted>2017-05-02T11:14:00Z</cp:lastPrinted>
  <dcterms:created xsi:type="dcterms:W3CDTF">2022-03-04T12:57:00Z</dcterms:created>
  <dcterms:modified xsi:type="dcterms:W3CDTF">2022-03-04T12:57:00Z</dcterms:modified>
</cp:coreProperties>
</file>